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608E1" w:rsidR="0061148E" w:rsidRPr="0035681E" w:rsidRDefault="000379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76118" w:rsidR="0061148E" w:rsidRPr="0035681E" w:rsidRDefault="000379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0B969" w:rsidR="00CD0676" w:rsidRPr="00944D28" w:rsidRDefault="00037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FB5DF" w:rsidR="00CD0676" w:rsidRPr="00944D28" w:rsidRDefault="00037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7CD277" w:rsidR="00CD0676" w:rsidRPr="00944D28" w:rsidRDefault="00037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5FF7B" w:rsidR="00CD0676" w:rsidRPr="00944D28" w:rsidRDefault="00037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A8CCD" w:rsidR="00CD0676" w:rsidRPr="00944D28" w:rsidRDefault="00037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8433A" w:rsidR="00CD0676" w:rsidRPr="00944D28" w:rsidRDefault="00037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883C7" w:rsidR="00CD0676" w:rsidRPr="00944D28" w:rsidRDefault="00037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4C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40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827FA2" w:rsidR="00B87ED3" w:rsidRPr="00944D28" w:rsidRDefault="000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6D6F2" w:rsidR="00B87ED3" w:rsidRPr="00944D28" w:rsidRDefault="000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801B75" w:rsidR="00B87ED3" w:rsidRPr="00944D28" w:rsidRDefault="000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4E941" w:rsidR="00B87ED3" w:rsidRPr="00944D28" w:rsidRDefault="000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9E237" w:rsidR="00B87ED3" w:rsidRPr="00944D28" w:rsidRDefault="000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D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7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0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A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5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6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862E3" w:rsidR="00B87ED3" w:rsidRPr="00944D28" w:rsidRDefault="000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8B0BC" w:rsidR="00B87ED3" w:rsidRPr="00944D28" w:rsidRDefault="000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022FD" w:rsidR="00B87ED3" w:rsidRPr="00944D28" w:rsidRDefault="000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9E7FC" w:rsidR="00B87ED3" w:rsidRPr="00944D28" w:rsidRDefault="000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672CD3" w:rsidR="00B87ED3" w:rsidRPr="00944D28" w:rsidRDefault="000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AC9C0D" w:rsidR="00B87ED3" w:rsidRPr="00944D28" w:rsidRDefault="000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21D53" w:rsidR="00B87ED3" w:rsidRPr="00944D28" w:rsidRDefault="0003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0243E" w:rsidR="00B87ED3" w:rsidRPr="00944D28" w:rsidRDefault="00037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1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B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F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B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57C49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011E2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4FC6B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F3170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7FC2A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4DA09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B2C2C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A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4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A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F430A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EC266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4AA049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17B42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AE867A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A8B7F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A2545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4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3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9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6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4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00215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94558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FF5B0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A6779" w:rsidR="00B87ED3" w:rsidRPr="00944D28" w:rsidRDefault="0003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67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AD9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CC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6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1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0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7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2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919"/>
    <w:rsid w:val="00081285"/>
    <w:rsid w:val="00082B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2024-06-17T00:04:00.0000000Z</dcterms:modified>
</coreProperties>
</file>