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6256" w:rsidR="0061148E" w:rsidRPr="0035681E" w:rsidRDefault="00C50D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E1E4" w:rsidR="0061148E" w:rsidRPr="0035681E" w:rsidRDefault="00C50D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DC4F1" w:rsidR="00CD0676" w:rsidRPr="00944D28" w:rsidRDefault="00C50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32571" w:rsidR="00CD0676" w:rsidRPr="00944D28" w:rsidRDefault="00C50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5FE3C" w:rsidR="00CD0676" w:rsidRPr="00944D28" w:rsidRDefault="00C50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F2B43" w:rsidR="00CD0676" w:rsidRPr="00944D28" w:rsidRDefault="00C50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D16C1" w:rsidR="00CD0676" w:rsidRPr="00944D28" w:rsidRDefault="00C50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EFC757" w:rsidR="00CD0676" w:rsidRPr="00944D28" w:rsidRDefault="00C50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93B8C" w:rsidR="00CD0676" w:rsidRPr="00944D28" w:rsidRDefault="00C50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2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E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E9C5E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0A92F8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29695D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D7725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1A12B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7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9C9E" w:rsidR="00B87ED3" w:rsidRPr="00944D28" w:rsidRDefault="00C50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B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0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0B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1F168C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EB886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E35D0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46934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9CEE7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FA2FD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1EEBC" w:rsidR="00B87ED3" w:rsidRPr="00944D28" w:rsidRDefault="00C5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9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E956F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C85A30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6B1B9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136B1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73497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834CD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DC198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8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D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9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CDC0C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5C44E7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C6836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34ACD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24261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73E0A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0052F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C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6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3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CD90C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9CD25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F94E9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DFC96" w:rsidR="00B87ED3" w:rsidRPr="00944D28" w:rsidRDefault="00C5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1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A2B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28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F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F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C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1A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2024-06-16T21:12:00.0000000Z</dcterms:modified>
</coreProperties>
</file>