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80B7" w:rsidR="0061148E" w:rsidRPr="0035681E" w:rsidRDefault="00AB2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4346" w:rsidR="0061148E" w:rsidRPr="0035681E" w:rsidRDefault="00AB2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49AB3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5D690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E4125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D4861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C1C18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41FEE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0D551" w:rsidR="00CD0676" w:rsidRPr="00944D28" w:rsidRDefault="00AB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0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3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C24B7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4BE10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B8379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2E796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A8419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A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BBC12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1C651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95788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C819C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1813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A7CCE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F444F" w:rsidR="00B87ED3" w:rsidRPr="00944D28" w:rsidRDefault="00A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B8F1F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49FD8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818A4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4CEAA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2A8BE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D3565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622FF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AEAC3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7F4FF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4F92F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042A4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9F402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36B82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D347D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D430" w:rsidR="00B87ED3" w:rsidRPr="00944D28" w:rsidRDefault="00AB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640C" w:rsidR="00B87ED3" w:rsidRPr="00944D28" w:rsidRDefault="00AB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A2B5A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0951A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E0B52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535C9" w:rsidR="00B87ED3" w:rsidRPr="00944D28" w:rsidRDefault="00A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D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A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7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AB2E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2024-06-16T16:41:00.0000000Z</dcterms:modified>
</coreProperties>
</file>