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66B0" w:rsidR="0061148E" w:rsidRPr="0035681E" w:rsidRDefault="002C7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A2C3" w:rsidR="0061148E" w:rsidRPr="0035681E" w:rsidRDefault="002C7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350CB" w:rsidR="00CD0676" w:rsidRPr="00944D28" w:rsidRDefault="002C7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A8327" w:rsidR="00CD0676" w:rsidRPr="00944D28" w:rsidRDefault="002C7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BD511" w:rsidR="00CD0676" w:rsidRPr="00944D28" w:rsidRDefault="002C7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66314" w:rsidR="00CD0676" w:rsidRPr="00944D28" w:rsidRDefault="002C7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6D608" w:rsidR="00CD0676" w:rsidRPr="00944D28" w:rsidRDefault="002C7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AA261" w:rsidR="00CD0676" w:rsidRPr="00944D28" w:rsidRDefault="002C7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8D37C" w:rsidR="00CD0676" w:rsidRPr="00944D28" w:rsidRDefault="002C7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6D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F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E9452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EC9B5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9395A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7DEFF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1C8E4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9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96668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30F67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F6E12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A3FF0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453D5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A3C3A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DE884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2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547D1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FAD56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0AEC8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27A8E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AEC53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097A0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CCC69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A41BB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19EB4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43C1A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96DAA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B9E62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DCE84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FDD2F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2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2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C2D27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FFE30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EF96B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47F9D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6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D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4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EB"/>
    <w:rsid w:val="002C7E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2024-06-16T16:23:00.0000000Z</dcterms:modified>
</coreProperties>
</file>