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4971" w:rsidR="0061148E" w:rsidRPr="0035681E" w:rsidRDefault="00BB1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8587" w:rsidR="0061148E" w:rsidRPr="0035681E" w:rsidRDefault="00BB1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45F41" w:rsidR="00CD0676" w:rsidRPr="00944D28" w:rsidRDefault="00BB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FC3EF" w:rsidR="00CD0676" w:rsidRPr="00944D28" w:rsidRDefault="00BB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174FF" w:rsidR="00CD0676" w:rsidRPr="00944D28" w:rsidRDefault="00BB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2740E" w:rsidR="00CD0676" w:rsidRPr="00944D28" w:rsidRDefault="00BB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A9D39" w:rsidR="00CD0676" w:rsidRPr="00944D28" w:rsidRDefault="00BB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2E30F" w:rsidR="00CD0676" w:rsidRPr="00944D28" w:rsidRDefault="00BB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7C78F" w:rsidR="00CD0676" w:rsidRPr="00944D28" w:rsidRDefault="00BB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3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D2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592A2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2F352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163C9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A1612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95267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9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1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66486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2D565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99912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BD818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55268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999DD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9672D" w:rsidR="00B87ED3" w:rsidRPr="00944D28" w:rsidRDefault="00B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EB587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57700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39FFF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2DF16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5774F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33B5F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7A953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BC406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F536E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271EA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A217B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35BBF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824CA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1A232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0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BF325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366C2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6591F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A067C" w:rsidR="00B87ED3" w:rsidRPr="00944D28" w:rsidRDefault="00B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2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9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2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C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79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