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6546" w:rsidR="0061148E" w:rsidRPr="0035681E" w:rsidRDefault="003C0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B4DB7" w:rsidR="0061148E" w:rsidRPr="0035681E" w:rsidRDefault="003C0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2D168" w:rsidR="00CD0676" w:rsidRPr="00944D28" w:rsidRDefault="003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BA790" w:rsidR="00CD0676" w:rsidRPr="00944D28" w:rsidRDefault="003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79BAB" w:rsidR="00CD0676" w:rsidRPr="00944D28" w:rsidRDefault="003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66884" w:rsidR="00CD0676" w:rsidRPr="00944D28" w:rsidRDefault="003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CF8A9" w:rsidR="00CD0676" w:rsidRPr="00944D28" w:rsidRDefault="003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501B1" w:rsidR="00CD0676" w:rsidRPr="00944D28" w:rsidRDefault="003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81D08" w:rsidR="00CD0676" w:rsidRPr="00944D28" w:rsidRDefault="003C0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1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E8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EE534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70FC0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9EF9C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11087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73D0D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4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3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B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4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3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DE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F160D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D3A99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16668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C4AD7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26088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A0A8E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630BE" w:rsidR="00B87ED3" w:rsidRPr="00944D28" w:rsidRDefault="003C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2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D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153C80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4EEC1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B3F2E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C53C1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1EE5C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275C5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FFF88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E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3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4CF4C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5D18E5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CCEC2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9F2C6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3F3F7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18690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48C86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0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3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4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F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FE5EE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39AF0C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3E05D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E7FB4" w:rsidR="00B87ED3" w:rsidRPr="00944D28" w:rsidRDefault="003C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A61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C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7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A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2025-07-18T03:29:00.0000000Z</dcterms:modified>
</coreProperties>
</file>