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5E08E" w:rsidR="0061148E" w:rsidRPr="0035681E" w:rsidRDefault="002E6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7B966" w:rsidR="0061148E" w:rsidRPr="0035681E" w:rsidRDefault="002E6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65523" w:rsidR="00CD0676" w:rsidRPr="00944D28" w:rsidRDefault="002E6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B7254" w:rsidR="00CD0676" w:rsidRPr="00944D28" w:rsidRDefault="002E6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2B72D" w:rsidR="00CD0676" w:rsidRPr="00944D28" w:rsidRDefault="002E6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FB942" w:rsidR="00CD0676" w:rsidRPr="00944D28" w:rsidRDefault="002E6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52BA8" w:rsidR="00CD0676" w:rsidRPr="00944D28" w:rsidRDefault="002E6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AF4B9" w:rsidR="00CD0676" w:rsidRPr="00944D28" w:rsidRDefault="002E6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42817" w:rsidR="00CD0676" w:rsidRPr="00944D28" w:rsidRDefault="002E6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04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F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C5E23" w:rsidR="00B87ED3" w:rsidRPr="00944D28" w:rsidRDefault="002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05544" w:rsidR="00B87ED3" w:rsidRPr="00944D28" w:rsidRDefault="002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69768" w:rsidR="00B87ED3" w:rsidRPr="00944D28" w:rsidRDefault="002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52AB6" w:rsidR="00B87ED3" w:rsidRPr="00944D28" w:rsidRDefault="002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A161C" w:rsidR="00B87ED3" w:rsidRPr="00944D28" w:rsidRDefault="002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6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D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4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4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F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D058B" w:rsidR="00B87ED3" w:rsidRPr="00944D28" w:rsidRDefault="002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60301" w:rsidR="00B87ED3" w:rsidRPr="00944D28" w:rsidRDefault="002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7A79D" w:rsidR="00B87ED3" w:rsidRPr="00944D28" w:rsidRDefault="002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CF575" w:rsidR="00B87ED3" w:rsidRPr="00944D28" w:rsidRDefault="002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DAB63" w:rsidR="00B87ED3" w:rsidRPr="00944D28" w:rsidRDefault="002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76DAD" w:rsidR="00B87ED3" w:rsidRPr="00944D28" w:rsidRDefault="002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36068" w:rsidR="00B87ED3" w:rsidRPr="00944D28" w:rsidRDefault="002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A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6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1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7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6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63BBB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43F4E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06BB1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00163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87FC6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E6F42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D1299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D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991EF" w:rsidR="00B87ED3" w:rsidRPr="00944D28" w:rsidRDefault="002E6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F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F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130C3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DEAB5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374CC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FCD3E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E222F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BFF32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11472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8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2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4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9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A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C94D4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8A577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A6227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94130" w:rsidR="00B87ED3" w:rsidRPr="00944D28" w:rsidRDefault="002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D8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8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65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1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F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2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EF7"/>
    <w:rsid w:val="003441B6"/>
    <w:rsid w:val="0035681E"/>
    <w:rsid w:val="003934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2025-07-17T22:56:00.0000000Z</dcterms:modified>
</coreProperties>
</file>