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3317" w:rsidR="0061148E" w:rsidRPr="0035681E" w:rsidRDefault="00D25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342A" w:rsidR="0061148E" w:rsidRPr="0035681E" w:rsidRDefault="00D25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1227B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E5582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A54E1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A4875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0F719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912FC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60265" w:rsidR="00CD0676" w:rsidRPr="00944D28" w:rsidRDefault="00D2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1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C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4A103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0B1B1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82BD7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A7071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FD093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6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368D4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14E3F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A5581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0A708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74117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53EC8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D8CC0" w:rsidR="00B87ED3" w:rsidRPr="00944D28" w:rsidRDefault="00D2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DF226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9EB0B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DDCF5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8A1CE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13C41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761B8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736D4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A6D9C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83547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6D194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80C05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C7EFB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B9D7F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4348E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5233" w:rsidR="00B87ED3" w:rsidRPr="00944D28" w:rsidRDefault="00D2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3406C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96AD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1EC5F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2791C" w:rsidR="00B87ED3" w:rsidRPr="00944D28" w:rsidRDefault="00D2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B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4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B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C59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