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A341" w:rsidR="0061148E" w:rsidRPr="0035681E" w:rsidRDefault="00195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6B34" w:rsidR="0061148E" w:rsidRPr="0035681E" w:rsidRDefault="00195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C768F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57DB6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BD8C4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9319A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A10B6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875B6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8D114" w:rsidR="00CD0676" w:rsidRPr="00944D28" w:rsidRDefault="0019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B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6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E7968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8F8F6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B52C8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1E9D5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46108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5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AE8D2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21C74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83457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1CF45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FD8BC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34DE7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374C4" w:rsidR="00B87ED3" w:rsidRPr="00944D28" w:rsidRDefault="0019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F9497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1538A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F54EF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21671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AA962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6BA56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FB913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2DC7B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27017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EC57E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CF44D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AB5DA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CD327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1B193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B8C4A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D96F9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A46B7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3B916" w:rsidR="00B87ED3" w:rsidRPr="00944D28" w:rsidRDefault="0019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B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F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4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E0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2024-06-16T08:32:00.0000000Z</dcterms:modified>
</coreProperties>
</file>