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6348" w:rsidR="0061148E" w:rsidRPr="0035681E" w:rsidRDefault="00DF2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9527" w:rsidR="0061148E" w:rsidRPr="0035681E" w:rsidRDefault="00DF2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C1C83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92723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411E1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EC878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3BE08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E017A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7DD56" w:rsidR="00CD0676" w:rsidRPr="00944D28" w:rsidRDefault="00DF2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7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7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83A95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8142E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4257D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632B3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925F4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E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FFC3C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9B9B3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BD370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77412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6AAC5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8AA51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F3D90" w:rsidR="00B87ED3" w:rsidRPr="00944D28" w:rsidRDefault="00DF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979EC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39470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15884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98A94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75F81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1D90A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E3773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90CD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5CA86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27C26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23FE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EB3BB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88F53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ECA24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0FAA0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51084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4EF41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5EFD5" w:rsidR="00B87ED3" w:rsidRPr="00944D28" w:rsidRDefault="00DF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A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C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3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D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2025-07-20T08:22:00.0000000Z</dcterms:modified>
</coreProperties>
</file>