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1E297" w:rsidR="0061148E" w:rsidRPr="0035681E" w:rsidRDefault="00621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A915" w:rsidR="0061148E" w:rsidRPr="0035681E" w:rsidRDefault="00621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51CEC" w:rsidR="00CD0676" w:rsidRPr="00944D28" w:rsidRDefault="0062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D473A" w:rsidR="00CD0676" w:rsidRPr="00944D28" w:rsidRDefault="0062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5F12D" w:rsidR="00CD0676" w:rsidRPr="00944D28" w:rsidRDefault="0062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84FD7" w:rsidR="00CD0676" w:rsidRPr="00944D28" w:rsidRDefault="0062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BCC3B" w:rsidR="00CD0676" w:rsidRPr="00944D28" w:rsidRDefault="0062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6425B" w:rsidR="00CD0676" w:rsidRPr="00944D28" w:rsidRDefault="0062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F34AC" w:rsidR="00CD0676" w:rsidRPr="00944D28" w:rsidRDefault="0062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3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1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5757A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D31D1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AED8B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8684D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BD38A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1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A481D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F7CF6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99EBC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9538D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88B2E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49B5C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57D9E" w:rsidR="00B87ED3" w:rsidRPr="00944D28" w:rsidRDefault="006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7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9F113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BE5FC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D1E49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CAD96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6E6F8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615DA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0100F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4B278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BBB8C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52974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60222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2DD3D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EE342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C026E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DE6C" w:rsidR="00B87ED3" w:rsidRPr="00944D28" w:rsidRDefault="0062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352E" w:rsidR="00B87ED3" w:rsidRPr="00944D28" w:rsidRDefault="0062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78143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E12FE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292AD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2743E" w:rsidR="00B87ED3" w:rsidRPr="00944D28" w:rsidRDefault="006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9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7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8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89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F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2024-06-16T06:06:00.0000000Z</dcterms:modified>
</coreProperties>
</file>