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0653" w:rsidR="0061148E" w:rsidRPr="0035681E" w:rsidRDefault="00947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DD8C" w:rsidR="0061148E" w:rsidRPr="0035681E" w:rsidRDefault="00947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61B10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A34DC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BB4F5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179F5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5AAB1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B5E0D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AD5DE" w:rsidR="00CD0676" w:rsidRPr="00944D28" w:rsidRDefault="00947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C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0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D4775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61303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58918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68C59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E7D4E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7A770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781FD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70E30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4D078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2D62E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4B666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D09AB" w:rsidR="00B87ED3" w:rsidRPr="00944D28" w:rsidRDefault="0094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6050F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6D513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20890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FDAEC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CAB82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86645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6F338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357A8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4205F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9489D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53085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311A6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AF72A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742AB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D2466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B3D80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BCD48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7D742" w:rsidR="00B87ED3" w:rsidRPr="00944D28" w:rsidRDefault="0094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A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C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8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2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