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8501" w:rsidR="0061148E" w:rsidRPr="0035681E" w:rsidRDefault="00482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54D1" w:rsidR="0061148E" w:rsidRPr="0035681E" w:rsidRDefault="00482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0F0CE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C926B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D1C53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25DC5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881BF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8974E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B1988" w:rsidR="00CD0676" w:rsidRPr="00944D28" w:rsidRDefault="0048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6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C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1B4D7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BD676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68BCE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D4852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16046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C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40705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11F6B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D0DD3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D1947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09480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B3A87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F5254" w:rsidR="00B87ED3" w:rsidRPr="00944D28" w:rsidRDefault="0048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1F1E" w:rsidR="00B87ED3" w:rsidRPr="00944D28" w:rsidRDefault="00482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6D0CD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27B3A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14092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DF151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AB322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99F04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44BF4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23CE0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3A2D3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21D4B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BA3CB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D1DE0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56051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1CB95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50F9D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C09B6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F6DA5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AE9DC" w:rsidR="00B87ED3" w:rsidRPr="00944D28" w:rsidRDefault="0048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4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1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1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68A0" w:rsidR="00B87ED3" w:rsidRPr="00944D28" w:rsidRDefault="00482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0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