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2885" w:rsidR="0061148E" w:rsidRPr="0035681E" w:rsidRDefault="006F4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5C6F" w:rsidR="0061148E" w:rsidRPr="0035681E" w:rsidRDefault="006F4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E2595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481C8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1E1F2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2321D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6A5B8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A815E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2859E" w:rsidR="00CD0676" w:rsidRPr="00944D28" w:rsidRDefault="006F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D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F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3EAFE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B9091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F872C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09DB3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389E7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2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D30CE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C620F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06BDD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E8266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7E37E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3DBE0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293D8" w:rsidR="00B87ED3" w:rsidRPr="00944D28" w:rsidRDefault="006F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9026" w:rsidR="00B87ED3" w:rsidRPr="00944D28" w:rsidRDefault="006F4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940A0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54A6C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CECEF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74084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61611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C6405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34CE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EDFD1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ECA69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EFFE8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4BE8D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86806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E88B6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5E2F1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AF6D5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D2EE3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08E60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76FD1" w:rsidR="00B87ED3" w:rsidRPr="00944D28" w:rsidRDefault="006F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C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2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2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8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2024-06-15T23:53:00.0000000Z</dcterms:modified>
</coreProperties>
</file>