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DF1D0" w:rsidR="0061148E" w:rsidRPr="0035681E" w:rsidRDefault="00576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007D" w:rsidR="0061148E" w:rsidRPr="0035681E" w:rsidRDefault="00576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2A376" w:rsidR="00CD0676" w:rsidRPr="00944D28" w:rsidRDefault="0057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123CD" w:rsidR="00CD0676" w:rsidRPr="00944D28" w:rsidRDefault="0057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42E60" w:rsidR="00CD0676" w:rsidRPr="00944D28" w:rsidRDefault="0057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FA064" w:rsidR="00CD0676" w:rsidRPr="00944D28" w:rsidRDefault="0057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7BD6B" w:rsidR="00CD0676" w:rsidRPr="00944D28" w:rsidRDefault="0057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224B2" w:rsidR="00CD0676" w:rsidRPr="00944D28" w:rsidRDefault="0057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6EE53" w:rsidR="00CD0676" w:rsidRPr="00944D28" w:rsidRDefault="00576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E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7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088E6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CA882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8FA4F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186BD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525D5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3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F427B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65B41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BA6C0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31DE3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CD657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1D233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B3457" w:rsidR="00B87ED3" w:rsidRPr="00944D28" w:rsidRDefault="0057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7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018A1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E0DF0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57806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D978B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8368E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8C91E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01B80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D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A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B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2A350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B05CF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B0F5C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25C95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911EF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EBD03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D560E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5BB7E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16B32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340C8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45803" w:rsidR="00B87ED3" w:rsidRPr="00944D28" w:rsidRDefault="0057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7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4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5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1FB"/>
    <w:rsid w:val="005760C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2024-06-15T22:26:00.0000000Z</dcterms:modified>
</coreProperties>
</file>