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E5BC" w:rsidR="0061148E" w:rsidRPr="0035681E" w:rsidRDefault="00550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6595" w:rsidR="0061148E" w:rsidRPr="0035681E" w:rsidRDefault="00550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76BB7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A5498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F5DCC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FA180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759FC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D94DA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28EE9" w:rsidR="00CD0676" w:rsidRPr="00944D28" w:rsidRDefault="0055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C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D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22512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400EA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9A5A0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B7208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6E5D1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24B4" w:rsidR="00B87ED3" w:rsidRPr="00944D28" w:rsidRDefault="0055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3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4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00458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DF969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3C328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C87E3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64C5F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88C31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402C7" w:rsidR="00B87ED3" w:rsidRPr="00944D28" w:rsidRDefault="005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ECD7" w:rsidR="00B87ED3" w:rsidRPr="00944D28" w:rsidRDefault="0055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5BF25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72640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95229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1EC65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8EA3B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3E492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C5643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57F69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541CB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9F4ED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74BBB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9DE7B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EBFBD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01760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E9225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E352C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82B2E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43C8B" w:rsidR="00B87ED3" w:rsidRPr="00944D28" w:rsidRDefault="005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0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F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2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DB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2024-06-15T20:34:00.0000000Z</dcterms:modified>
</coreProperties>
</file>