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D9FA" w:rsidR="0061148E" w:rsidRPr="0035681E" w:rsidRDefault="00D12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4D1F" w:rsidR="0061148E" w:rsidRPr="0035681E" w:rsidRDefault="00D12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0A05C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D8D98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35801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24382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0067A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B5761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21A0C" w:rsidR="00CD0676" w:rsidRPr="00944D28" w:rsidRDefault="00D12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C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B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EA40E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F7859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98C44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6763C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6EF7C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2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A4340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AD1AA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4D3A0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11EE1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35E4E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3B7C9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8E502" w:rsidR="00B87ED3" w:rsidRPr="00944D28" w:rsidRDefault="00D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F93B5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09C1C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20090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CBB0F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C14A9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16F91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F2B32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D9036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5E682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C33C6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FC130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211D9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8090B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FF07A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B56CA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214D0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79486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65929" w:rsidR="00B87ED3" w:rsidRPr="00944D28" w:rsidRDefault="00D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A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9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5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DA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2024-06-15T15:09:00.0000000Z</dcterms:modified>
</coreProperties>
</file>