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5019" w:rsidR="0061148E" w:rsidRPr="0035681E" w:rsidRDefault="00744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A800" w:rsidR="0061148E" w:rsidRPr="0035681E" w:rsidRDefault="00744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C3EDB" w:rsidR="00CD0676" w:rsidRPr="00944D28" w:rsidRDefault="0074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392B8" w:rsidR="00CD0676" w:rsidRPr="00944D28" w:rsidRDefault="0074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5415B" w:rsidR="00CD0676" w:rsidRPr="00944D28" w:rsidRDefault="0074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46162" w:rsidR="00CD0676" w:rsidRPr="00944D28" w:rsidRDefault="0074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24A50" w:rsidR="00CD0676" w:rsidRPr="00944D28" w:rsidRDefault="0074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61F12" w:rsidR="00CD0676" w:rsidRPr="00944D28" w:rsidRDefault="0074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4E920" w:rsidR="00CD0676" w:rsidRPr="00944D28" w:rsidRDefault="0074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E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C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EBCA2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04814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8304F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72D68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A02AE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E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B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CBFE4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3070D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187EB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7B310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C6CEE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EF125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29C08" w:rsidR="00B87ED3" w:rsidRPr="00944D28" w:rsidRDefault="0074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BD870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B646A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49D86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880D1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4E262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47795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CE48C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6341F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B8B99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1164C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79A2C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32C7B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E5689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80F6D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613B3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E9FC2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DC1A1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58AA2" w:rsidR="00B87ED3" w:rsidRPr="00944D28" w:rsidRDefault="0074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5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1A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5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F63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2024-06-15T14:57:00.0000000Z</dcterms:modified>
</coreProperties>
</file>