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434B" w:rsidR="0061148E" w:rsidRPr="0035681E" w:rsidRDefault="006B3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6A85" w:rsidR="0061148E" w:rsidRPr="0035681E" w:rsidRDefault="006B3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9F39F" w:rsidR="00CD0676" w:rsidRPr="00944D28" w:rsidRDefault="006B3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DBD58" w:rsidR="00CD0676" w:rsidRPr="00944D28" w:rsidRDefault="006B3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A0193" w:rsidR="00CD0676" w:rsidRPr="00944D28" w:rsidRDefault="006B3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05EE5" w:rsidR="00CD0676" w:rsidRPr="00944D28" w:rsidRDefault="006B3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16A2B" w:rsidR="00CD0676" w:rsidRPr="00944D28" w:rsidRDefault="006B3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B75DC" w:rsidR="00CD0676" w:rsidRPr="00944D28" w:rsidRDefault="006B3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8D2A6" w:rsidR="00CD0676" w:rsidRPr="00944D28" w:rsidRDefault="006B3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F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3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56285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CD853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1887F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F52D3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594AB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4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8763E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597D7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0A066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56E2C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4F7FE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2E1DB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EAEFE" w:rsidR="00B87ED3" w:rsidRPr="00944D28" w:rsidRDefault="006B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A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27BD2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193AF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6F54E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5FD18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66290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C2BDA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043D8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AD24F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12B43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4AAB4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8AB3B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DC310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61A1C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14938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6A3BE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F3321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415DE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890B6" w:rsidR="00B87ED3" w:rsidRPr="00944D28" w:rsidRDefault="006B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E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4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4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D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2024-06-18T14:05:00.0000000Z</dcterms:modified>
</coreProperties>
</file>