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1F18" w:rsidR="0061148E" w:rsidRPr="0035681E" w:rsidRDefault="00DB7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F451" w:rsidR="0061148E" w:rsidRPr="0035681E" w:rsidRDefault="00DB7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16A90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47046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DAF8C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6EC5A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12B00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8D69A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7FF06" w:rsidR="00CD0676" w:rsidRPr="00944D28" w:rsidRDefault="00DB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7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E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4F790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49295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50AE9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8F0D5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51B34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8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1BF74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048A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24B62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83813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E00FA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ACE1A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8F2B0" w:rsidR="00B87ED3" w:rsidRPr="00944D28" w:rsidRDefault="00D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CFDF" w:rsidR="00B87ED3" w:rsidRPr="00944D28" w:rsidRDefault="00DB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9AE91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C8B0B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FDDA8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53ADC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90ACA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F91D8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7B8F0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0AA4" w:rsidR="00B87ED3" w:rsidRPr="00944D28" w:rsidRDefault="00DB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0ABFD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5DCA0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C26BE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3EC1C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F4489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A8415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B4B79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24198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7E556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261BB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1C01E" w:rsidR="00B87ED3" w:rsidRPr="00944D28" w:rsidRDefault="00D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1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6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C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F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2024-06-15T08:01:00.0000000Z</dcterms:modified>
</coreProperties>
</file>