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2981" w:rsidR="0061148E" w:rsidRPr="0035681E" w:rsidRDefault="00502D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AC23" w:rsidR="0061148E" w:rsidRPr="0035681E" w:rsidRDefault="00502D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EF34D" w:rsidR="00CD0676" w:rsidRPr="00944D28" w:rsidRDefault="00502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ABA02" w:rsidR="00CD0676" w:rsidRPr="00944D28" w:rsidRDefault="00502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637B1" w:rsidR="00CD0676" w:rsidRPr="00944D28" w:rsidRDefault="00502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2BDF0" w:rsidR="00CD0676" w:rsidRPr="00944D28" w:rsidRDefault="00502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F8D63" w:rsidR="00CD0676" w:rsidRPr="00944D28" w:rsidRDefault="00502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AE5D3" w:rsidR="00CD0676" w:rsidRPr="00944D28" w:rsidRDefault="00502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372E4" w:rsidR="00CD0676" w:rsidRPr="00944D28" w:rsidRDefault="00502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D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A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879F2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8330B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D69FC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9FBD6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FA986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7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6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6DBC7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DCB4B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28EAA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C251C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2D812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AD7C3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E881C" w:rsidR="00B87ED3" w:rsidRPr="00944D28" w:rsidRDefault="0050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6000" w:rsidR="00B87ED3" w:rsidRPr="00944D28" w:rsidRDefault="00502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7FD30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8AD6F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4C0C5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46C28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EBA7F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D45CC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0F063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6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2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E1111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F0526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8FD18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FF676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6E24F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27E0C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1D9A2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698C" w:rsidR="00B87ED3" w:rsidRPr="00944D28" w:rsidRDefault="00502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C28E" w:rsidR="00B87ED3" w:rsidRPr="00944D28" w:rsidRDefault="00502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70CAE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6BEA5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6E998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2CE56" w:rsidR="00B87ED3" w:rsidRPr="00944D28" w:rsidRDefault="0050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0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8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6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E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3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5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D01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