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56C3" w:rsidR="0061148E" w:rsidRPr="0035681E" w:rsidRDefault="00757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B7D1" w:rsidR="0061148E" w:rsidRPr="0035681E" w:rsidRDefault="00757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DBDE2" w:rsidR="00CD0676" w:rsidRPr="00944D28" w:rsidRDefault="0075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26EB9" w:rsidR="00CD0676" w:rsidRPr="00944D28" w:rsidRDefault="0075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294C1" w:rsidR="00CD0676" w:rsidRPr="00944D28" w:rsidRDefault="0075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45D0E" w:rsidR="00CD0676" w:rsidRPr="00944D28" w:rsidRDefault="0075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B063B" w:rsidR="00CD0676" w:rsidRPr="00944D28" w:rsidRDefault="0075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9AC2C" w:rsidR="00CD0676" w:rsidRPr="00944D28" w:rsidRDefault="0075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B9CED" w:rsidR="00CD0676" w:rsidRPr="00944D28" w:rsidRDefault="0075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4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B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B0B04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468CE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FB907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F715C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D104C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2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AC3F9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CF5C2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28A80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D1D61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B738F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8A4E0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84D81" w:rsidR="00B87ED3" w:rsidRPr="00944D28" w:rsidRDefault="0075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4C156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27001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F12F3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F018A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889F6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5053D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726E8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A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C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A8964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CC664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6A6C7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63A75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E6BEF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09628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8936F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CB4F" w:rsidR="00B87ED3" w:rsidRPr="00944D28" w:rsidRDefault="00757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4CC3" w:rsidR="00B87ED3" w:rsidRPr="00944D28" w:rsidRDefault="00757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42AD6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00A12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56A4E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11E74" w:rsidR="00B87ED3" w:rsidRPr="00944D28" w:rsidRDefault="0075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D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73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9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B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F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A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17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