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8FA3" w:rsidR="0061148E" w:rsidRPr="0035681E" w:rsidRDefault="00B13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9F17" w:rsidR="0061148E" w:rsidRPr="0035681E" w:rsidRDefault="00B13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536C1" w:rsidR="00CD0676" w:rsidRPr="00944D28" w:rsidRDefault="00B1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7551F" w:rsidR="00CD0676" w:rsidRPr="00944D28" w:rsidRDefault="00B1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473C6" w:rsidR="00CD0676" w:rsidRPr="00944D28" w:rsidRDefault="00B1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F7D02" w:rsidR="00CD0676" w:rsidRPr="00944D28" w:rsidRDefault="00B1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071F4" w:rsidR="00CD0676" w:rsidRPr="00944D28" w:rsidRDefault="00B1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5489A" w:rsidR="00CD0676" w:rsidRPr="00944D28" w:rsidRDefault="00B1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2168F" w:rsidR="00CD0676" w:rsidRPr="00944D28" w:rsidRDefault="00B1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3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3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5C04B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7C3A6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CE0CD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7211A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0EB31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B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D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6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2287D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7F175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C4E71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9A8D6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2C37D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89A46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A83E0" w:rsidR="00B87ED3" w:rsidRPr="00944D28" w:rsidRDefault="00B1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1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8D5AF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D5DA3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D5E79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FC00A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99AD8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B3F99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A7139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5CA5E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CC5E9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28C36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03A7E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8047B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18ACE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7FFDA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BE494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C85C9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BFB9E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E305F" w:rsidR="00B87ED3" w:rsidRPr="00944D28" w:rsidRDefault="00B1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F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2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A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B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8C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2024-06-15T02:28:00.0000000Z</dcterms:modified>
</coreProperties>
</file>