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33B2" w:rsidR="0061148E" w:rsidRPr="0035681E" w:rsidRDefault="00966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9649" w:rsidR="0061148E" w:rsidRPr="0035681E" w:rsidRDefault="00966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B35A2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FC8E4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94901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3AA50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95F0E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35D7E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766B0" w:rsidR="00CD0676" w:rsidRPr="00944D28" w:rsidRDefault="0096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9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B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6212F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21F3C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48F04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22917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8F32E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0215" w:rsidR="00B87ED3" w:rsidRPr="00944D28" w:rsidRDefault="00966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2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B004E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137A9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9395C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BD1CF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F5BD3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E4D4C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D619C" w:rsidR="00B87ED3" w:rsidRPr="00944D28" w:rsidRDefault="0096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937F4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BBB7E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6907C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28869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91D6F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C524C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12B66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66C27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1FD0B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B6422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6475E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1B6DF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C9F94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71442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F095A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CB73A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2EB52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5A0BB" w:rsidR="00B87ED3" w:rsidRPr="00944D28" w:rsidRDefault="0096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A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9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2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949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2024-06-15T01:45:00.0000000Z</dcterms:modified>
</coreProperties>
</file>