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6364" w:rsidR="0061148E" w:rsidRPr="0035681E" w:rsidRDefault="00C30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C6E6" w:rsidR="0061148E" w:rsidRPr="0035681E" w:rsidRDefault="00C30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04A34" w:rsidR="00CD0676" w:rsidRPr="00944D28" w:rsidRDefault="00C30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19D75" w:rsidR="00CD0676" w:rsidRPr="00944D28" w:rsidRDefault="00C30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1B208" w:rsidR="00CD0676" w:rsidRPr="00944D28" w:rsidRDefault="00C30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D7B3C" w:rsidR="00CD0676" w:rsidRPr="00944D28" w:rsidRDefault="00C30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17DE7" w:rsidR="00CD0676" w:rsidRPr="00944D28" w:rsidRDefault="00C30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157CF" w:rsidR="00CD0676" w:rsidRPr="00944D28" w:rsidRDefault="00C30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29091" w:rsidR="00CD0676" w:rsidRPr="00944D28" w:rsidRDefault="00C30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0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C8671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FF9EE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E5685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7CD40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C5529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D7C98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B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A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DE13B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395AE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BEE3B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E64CB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31F51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41597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B9D27" w:rsidR="00B87ED3" w:rsidRPr="00944D28" w:rsidRDefault="00C3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04FC4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99904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EE068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808C9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FEC15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7D044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0C8D2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955D2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331CD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724CA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BC71D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FED97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FEA5B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1F79C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83D5E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48B81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9AE1E" w:rsidR="00B87ED3" w:rsidRPr="00944D28" w:rsidRDefault="00C3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AA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6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E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3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D6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2024-06-18T10:04:00.0000000Z</dcterms:modified>
</coreProperties>
</file>