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2AE47" w:rsidR="0061148E" w:rsidRPr="0035681E" w:rsidRDefault="00224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3623" w:rsidR="0061148E" w:rsidRPr="0035681E" w:rsidRDefault="00224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4385B" w:rsidR="00CD0676" w:rsidRPr="00944D28" w:rsidRDefault="00224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526D5" w:rsidR="00CD0676" w:rsidRPr="00944D28" w:rsidRDefault="00224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B0BF1" w:rsidR="00CD0676" w:rsidRPr="00944D28" w:rsidRDefault="00224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03675" w:rsidR="00CD0676" w:rsidRPr="00944D28" w:rsidRDefault="00224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EDF7F" w:rsidR="00CD0676" w:rsidRPr="00944D28" w:rsidRDefault="00224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07298" w:rsidR="00CD0676" w:rsidRPr="00944D28" w:rsidRDefault="00224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8862E" w:rsidR="00CD0676" w:rsidRPr="00944D28" w:rsidRDefault="00224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9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F5CDB" w:rsidR="00B87ED3" w:rsidRPr="00944D28" w:rsidRDefault="0022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E48C5" w:rsidR="00B87ED3" w:rsidRPr="00944D28" w:rsidRDefault="0022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50F64" w:rsidR="00B87ED3" w:rsidRPr="00944D28" w:rsidRDefault="0022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1423B" w:rsidR="00B87ED3" w:rsidRPr="00944D28" w:rsidRDefault="0022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E49D4" w:rsidR="00B87ED3" w:rsidRPr="00944D28" w:rsidRDefault="0022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01BEDA" w:rsidR="00B87ED3" w:rsidRPr="00944D28" w:rsidRDefault="0022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A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C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6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3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36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7FAC3" w:rsidR="00B87ED3" w:rsidRPr="00944D28" w:rsidRDefault="0022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97011" w:rsidR="00B87ED3" w:rsidRPr="00944D28" w:rsidRDefault="0022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26735" w:rsidR="00B87ED3" w:rsidRPr="00944D28" w:rsidRDefault="0022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30AAA" w:rsidR="00B87ED3" w:rsidRPr="00944D28" w:rsidRDefault="0022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66ACC" w:rsidR="00B87ED3" w:rsidRPr="00944D28" w:rsidRDefault="0022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9D59B" w:rsidR="00B87ED3" w:rsidRPr="00944D28" w:rsidRDefault="0022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FBE5D" w:rsidR="00B87ED3" w:rsidRPr="00944D28" w:rsidRDefault="0022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B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C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E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C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B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4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E07A7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449AA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5559C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9366E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8D927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2F77E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62307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A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9C71" w:rsidR="00B87ED3" w:rsidRPr="00944D28" w:rsidRDefault="00224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A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F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7A00F" w:rsidR="00B87ED3" w:rsidRPr="00944D28" w:rsidRDefault="00224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99E89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D5318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C312E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562AF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14199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4411E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6F75D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9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7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7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E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3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05A73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04D3B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32D13" w:rsidR="00B87ED3" w:rsidRPr="00944D28" w:rsidRDefault="0022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33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818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74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90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A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F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5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D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F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1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A65"/>
    <w:rsid w:val="003441B6"/>
    <w:rsid w:val="0035681E"/>
    <w:rsid w:val="004324DA"/>
    <w:rsid w:val="004A7085"/>
    <w:rsid w:val="004D505A"/>
    <w:rsid w:val="004E58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2024-06-18T09:23:00.0000000Z</dcterms:modified>
</coreProperties>
</file>