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FA46" w:rsidR="0061148E" w:rsidRPr="0035681E" w:rsidRDefault="00113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4547" w:rsidR="0061148E" w:rsidRPr="0035681E" w:rsidRDefault="00113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B30F9" w:rsidR="00CD0676" w:rsidRPr="00944D28" w:rsidRDefault="0011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E61CE1" w:rsidR="00CD0676" w:rsidRPr="00944D28" w:rsidRDefault="0011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14D39" w:rsidR="00CD0676" w:rsidRPr="00944D28" w:rsidRDefault="0011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6F7FC" w:rsidR="00CD0676" w:rsidRPr="00944D28" w:rsidRDefault="0011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A7B7B" w:rsidR="00CD0676" w:rsidRPr="00944D28" w:rsidRDefault="0011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C26865" w:rsidR="00CD0676" w:rsidRPr="00944D28" w:rsidRDefault="0011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B1838" w:rsidR="00CD0676" w:rsidRPr="00944D28" w:rsidRDefault="00113C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65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96D27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1F719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59269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BCAD5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5F46E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EB1AE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D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1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E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1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34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12655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272C1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46A14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CAE09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C84A3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DE3F3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066BA" w:rsidR="00B87ED3" w:rsidRPr="00944D28" w:rsidRDefault="0011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D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1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A74C1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85BAD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CFFFD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026DA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4378E8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30202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CF9AA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D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462A2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9DED04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F347F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51BC9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F9377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438FD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2464D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8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7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9E280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9ACFC3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6C2DE" w:rsidR="00B87ED3" w:rsidRPr="00944D28" w:rsidRDefault="0011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6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D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A9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4C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C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C0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2024-06-18T08:15:00.0000000Z</dcterms:modified>
</coreProperties>
</file>