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BBBF" w:rsidR="0061148E" w:rsidRPr="0035681E" w:rsidRDefault="00895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7196" w:rsidR="0061148E" w:rsidRPr="0035681E" w:rsidRDefault="00895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0996E" w:rsidR="00CD0676" w:rsidRPr="00944D28" w:rsidRDefault="0089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87B88" w:rsidR="00CD0676" w:rsidRPr="00944D28" w:rsidRDefault="0089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1B19F" w:rsidR="00CD0676" w:rsidRPr="00944D28" w:rsidRDefault="0089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F9ADB" w:rsidR="00CD0676" w:rsidRPr="00944D28" w:rsidRDefault="0089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FD3E5" w:rsidR="00CD0676" w:rsidRPr="00944D28" w:rsidRDefault="0089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AD53F" w:rsidR="00CD0676" w:rsidRPr="00944D28" w:rsidRDefault="0089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0C900" w:rsidR="00CD0676" w:rsidRPr="00944D28" w:rsidRDefault="0089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A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97D5C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1C09F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DA547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AF988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E637E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6E1CD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14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40DCB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8B121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FE6C1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EABAE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34021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C5166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5D792" w:rsidR="00B87ED3" w:rsidRPr="00944D28" w:rsidRDefault="0089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B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E0D07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1A953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50A8C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045D2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60689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8D53E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FAF49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D59EE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1596D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4CA3D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8DF16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06A04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FEF47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83AAF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C2141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E8491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A22AB" w:rsidR="00B87ED3" w:rsidRPr="00944D28" w:rsidRDefault="0089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9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4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C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2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BD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2025-07-20T08:42:00.0000000Z</dcterms:modified>
</coreProperties>
</file>