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29C2" w:rsidR="0061148E" w:rsidRPr="0035681E" w:rsidRDefault="00846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BFDD" w:rsidR="0061148E" w:rsidRPr="0035681E" w:rsidRDefault="00846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0A3F6" w:rsidR="00CD0676" w:rsidRPr="00944D28" w:rsidRDefault="0084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89993" w:rsidR="00CD0676" w:rsidRPr="00944D28" w:rsidRDefault="0084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AF220" w:rsidR="00CD0676" w:rsidRPr="00944D28" w:rsidRDefault="0084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43DA7" w:rsidR="00CD0676" w:rsidRPr="00944D28" w:rsidRDefault="0084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7EB0B" w:rsidR="00CD0676" w:rsidRPr="00944D28" w:rsidRDefault="0084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395E2" w:rsidR="00CD0676" w:rsidRPr="00944D28" w:rsidRDefault="0084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E1466" w:rsidR="00CD0676" w:rsidRPr="00944D28" w:rsidRDefault="00846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8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811DD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291E5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788A5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24B70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88D55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E3BAB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643C6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3D5B2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42ECE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F89F1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27DD1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15927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48647" w:rsidR="00B87ED3" w:rsidRPr="00944D28" w:rsidRDefault="0084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77E26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7E140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E8F1E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54C3B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43343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CE972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8956B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9ABE" w:rsidR="00B87ED3" w:rsidRPr="00944D28" w:rsidRDefault="0084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757B" w:rsidR="00B87ED3" w:rsidRPr="00944D28" w:rsidRDefault="0084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7FEB" w:rsidR="00B87ED3" w:rsidRPr="00944D28" w:rsidRDefault="0084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2BDFB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2099C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786ED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02931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DE309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8D6C0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0A8C9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65E76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ADCBC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DB296" w:rsidR="00B87ED3" w:rsidRPr="00944D28" w:rsidRDefault="0084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C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0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2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A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3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