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CB59" w:rsidR="0061148E" w:rsidRPr="0035681E" w:rsidRDefault="00C4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CA19" w:rsidR="0061148E" w:rsidRPr="0035681E" w:rsidRDefault="00C4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5B1BC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F3669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F16FD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D458C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C0BAC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561FF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A0050" w:rsidR="00CD0676" w:rsidRPr="00944D28" w:rsidRDefault="00C4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5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19B56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A1052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FA566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4323F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4C3C1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1D1A1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0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6A687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5F55A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BA64D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BEEB8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8A9E1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48712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56DDD" w:rsidR="00B87ED3" w:rsidRPr="00944D28" w:rsidRDefault="00C4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02E2A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2C752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41B4B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50E2B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AE181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0C12A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47A34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1BD02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55874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41392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AF045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69EE4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27780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F53A1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F264" w:rsidR="00B87ED3" w:rsidRPr="00944D28" w:rsidRDefault="00C4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2CBC1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5B04F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C7B47" w:rsidR="00B87ED3" w:rsidRPr="00944D28" w:rsidRDefault="00C4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E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0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4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4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41B2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