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4864" w:rsidR="0061148E" w:rsidRPr="0035681E" w:rsidRDefault="001D2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90D1" w:rsidR="0061148E" w:rsidRPr="0035681E" w:rsidRDefault="001D2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2D92F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B55DF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41002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D9368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D6249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66229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A65AD" w:rsidR="00CD0676" w:rsidRPr="00944D28" w:rsidRDefault="001D2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E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C3F07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875A1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024BF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BD68E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41681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8A166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2ADC" w:rsidR="00B87ED3" w:rsidRPr="00944D28" w:rsidRDefault="001D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B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7EF94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00CFA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5B08D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D697A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2AC7D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54459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656A8" w:rsidR="00B87ED3" w:rsidRPr="00944D28" w:rsidRDefault="001D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D9BB" w:rsidR="00B87ED3" w:rsidRPr="00944D28" w:rsidRDefault="001D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B1B5F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42F8A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76364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19A81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8A8A0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2C33B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5DCE1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46454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4CD9F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21991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4DE3D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D6380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9ED24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0A042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34633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A144E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24449" w:rsidR="00B87ED3" w:rsidRPr="00944D28" w:rsidRDefault="001D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F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3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4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C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2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2024-06-18T03:55:00.0000000Z</dcterms:modified>
</coreProperties>
</file>