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88AAD" w:rsidR="0061148E" w:rsidRPr="0035681E" w:rsidRDefault="001A2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FA567" w:rsidR="0061148E" w:rsidRPr="0035681E" w:rsidRDefault="001A2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F96B1" w:rsidR="00CD0676" w:rsidRPr="00944D28" w:rsidRDefault="001A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3DDC9" w:rsidR="00CD0676" w:rsidRPr="00944D28" w:rsidRDefault="001A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B30AE" w:rsidR="00CD0676" w:rsidRPr="00944D28" w:rsidRDefault="001A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5F516" w:rsidR="00CD0676" w:rsidRPr="00944D28" w:rsidRDefault="001A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61AF9" w:rsidR="00CD0676" w:rsidRPr="00944D28" w:rsidRDefault="001A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1C874" w:rsidR="00CD0676" w:rsidRPr="00944D28" w:rsidRDefault="001A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4D004" w:rsidR="00CD0676" w:rsidRPr="00944D28" w:rsidRDefault="001A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9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62111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7B5C8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83334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3A4F9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06FEC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6363C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1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B9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9B3F3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3AFC4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F1EF3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7F0C2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2E005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1118F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A4341" w:rsidR="00B87ED3" w:rsidRPr="00944D28" w:rsidRDefault="001A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A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C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9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27DCD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A8CF0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78C92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2AE81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094E1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69A79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AD2D5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8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EF5E" w:rsidR="00B87ED3" w:rsidRPr="00944D28" w:rsidRDefault="001A2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1D963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73ED4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D8D77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1B815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C5470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76686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A769E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FEBE" w:rsidR="00B87ED3" w:rsidRPr="00944D28" w:rsidRDefault="001A2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8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F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8735E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044F3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B53FA" w:rsidR="00B87ED3" w:rsidRPr="00944D28" w:rsidRDefault="001A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44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7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7D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4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EF5E" w:rsidR="00B87ED3" w:rsidRPr="00944D28" w:rsidRDefault="001A2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1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5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C5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2024-06-18T03:14:00.0000000Z</dcterms:modified>
</coreProperties>
</file>