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7E5DF" w:rsidR="0061148E" w:rsidRPr="0035681E" w:rsidRDefault="00C92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1E17E" w:rsidR="0061148E" w:rsidRPr="0035681E" w:rsidRDefault="00C92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C128F" w:rsidR="00CD0676" w:rsidRPr="00944D28" w:rsidRDefault="00C92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FB86A" w:rsidR="00CD0676" w:rsidRPr="00944D28" w:rsidRDefault="00C92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956CC" w:rsidR="00CD0676" w:rsidRPr="00944D28" w:rsidRDefault="00C92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E0A97" w:rsidR="00CD0676" w:rsidRPr="00944D28" w:rsidRDefault="00C92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18421" w:rsidR="00CD0676" w:rsidRPr="00944D28" w:rsidRDefault="00C92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F00FC" w:rsidR="00CD0676" w:rsidRPr="00944D28" w:rsidRDefault="00C92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B516A" w:rsidR="00CD0676" w:rsidRPr="00944D28" w:rsidRDefault="00C92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4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ED782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5FDAF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8F176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1AC3F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16E1D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BEE2E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4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D1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24146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57D4D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42402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4FFB8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3ED51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AE05E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ECB2D" w:rsidR="00B87ED3" w:rsidRPr="00944D28" w:rsidRDefault="00C9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F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C4383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38809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E6CCF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DCB75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27FFC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21495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98272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C6A43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3315E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EE168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D3FA5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72D77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A8C39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F0694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2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C4312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C5FAD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EC44C" w:rsidR="00B87ED3" w:rsidRPr="00944D28" w:rsidRDefault="00C9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5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3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99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DF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7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E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6A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2024-06-18T02:41:00.0000000Z</dcterms:modified>
</coreProperties>
</file>