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15656" w:rsidR="0061148E" w:rsidRPr="0035681E" w:rsidRDefault="00E310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C15D" w:rsidR="0061148E" w:rsidRPr="0035681E" w:rsidRDefault="00E310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C5C29" w:rsidR="00CD0676" w:rsidRPr="00944D28" w:rsidRDefault="00E3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598BF" w:rsidR="00CD0676" w:rsidRPr="00944D28" w:rsidRDefault="00E3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0A841" w:rsidR="00CD0676" w:rsidRPr="00944D28" w:rsidRDefault="00E3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6F912" w:rsidR="00CD0676" w:rsidRPr="00944D28" w:rsidRDefault="00E3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223AE" w:rsidR="00CD0676" w:rsidRPr="00944D28" w:rsidRDefault="00E3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9880C" w:rsidR="00CD0676" w:rsidRPr="00944D28" w:rsidRDefault="00E3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AAF52" w:rsidR="00CD0676" w:rsidRPr="00944D28" w:rsidRDefault="00E3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6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4817F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F1491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514CB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5AEA9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C1EEE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4EED9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F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8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4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B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B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C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70D43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EFA33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FDAA9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34FDB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E184D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A1AC6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5C08F" w:rsidR="00B87ED3" w:rsidRPr="00944D28" w:rsidRDefault="00E3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801A" w:rsidR="00B87ED3" w:rsidRPr="00944D28" w:rsidRDefault="00E31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FEBDF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BDCEF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DEC99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A100E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9D9C8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D0F34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A11A5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A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6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4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A48C3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52242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1AFC5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F1978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35817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5E87B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44E83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6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0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44294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6033E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6545B" w:rsidR="00B87ED3" w:rsidRPr="00944D28" w:rsidRDefault="00E3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6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D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A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6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4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0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0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2025-07-19T18:24:00.0000000Z</dcterms:modified>
</coreProperties>
</file>