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860D" w:rsidR="0061148E" w:rsidRPr="0035681E" w:rsidRDefault="003B6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8E019" w:rsidR="0061148E" w:rsidRPr="0035681E" w:rsidRDefault="003B6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00F01" w:rsidR="00CD0676" w:rsidRPr="00944D28" w:rsidRDefault="003B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D5C52" w:rsidR="00CD0676" w:rsidRPr="00944D28" w:rsidRDefault="003B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9A6F9" w:rsidR="00CD0676" w:rsidRPr="00944D28" w:rsidRDefault="003B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36EE7" w:rsidR="00CD0676" w:rsidRPr="00944D28" w:rsidRDefault="003B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6401B" w:rsidR="00CD0676" w:rsidRPr="00944D28" w:rsidRDefault="003B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2D018" w:rsidR="00CD0676" w:rsidRPr="00944D28" w:rsidRDefault="003B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D6572" w:rsidR="00CD0676" w:rsidRPr="00944D28" w:rsidRDefault="003B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A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6BB82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9FE5E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8F40F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0DB3E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EBAB6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AB645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4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0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7EEF" w:rsidR="00B87ED3" w:rsidRPr="00944D28" w:rsidRDefault="003B6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7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3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C570E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82E0D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C6052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1B0BE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393AF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3368B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8898A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4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7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5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1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F8006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18FE8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F72C7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56268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EB6DD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53CD1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7C2B0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A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3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B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4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23E98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E82E8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26D0D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88E1D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19B0E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D6BDD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5A67A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0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F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0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30C54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779EE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5E379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16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9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B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73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C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2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9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3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4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2025-07-19T17:05:00.0000000Z</dcterms:modified>
</coreProperties>
</file>