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F3A1F" w:rsidR="0061148E" w:rsidRPr="0035681E" w:rsidRDefault="002567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43D5" w:rsidR="0061148E" w:rsidRPr="0035681E" w:rsidRDefault="002567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9843F" w:rsidR="00CD0676" w:rsidRPr="00944D28" w:rsidRDefault="00256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710E8" w:rsidR="00CD0676" w:rsidRPr="00944D28" w:rsidRDefault="00256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81F2B" w:rsidR="00CD0676" w:rsidRPr="00944D28" w:rsidRDefault="00256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C6D9E" w:rsidR="00CD0676" w:rsidRPr="00944D28" w:rsidRDefault="00256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2B1C4" w:rsidR="00CD0676" w:rsidRPr="00944D28" w:rsidRDefault="00256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498BC" w:rsidR="00CD0676" w:rsidRPr="00944D28" w:rsidRDefault="00256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AC618" w:rsidR="00CD0676" w:rsidRPr="00944D28" w:rsidRDefault="00256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5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D2FA9" w:rsidR="00B87ED3" w:rsidRPr="00944D28" w:rsidRDefault="002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61F2B" w:rsidR="00B87ED3" w:rsidRPr="00944D28" w:rsidRDefault="002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C447C" w:rsidR="00B87ED3" w:rsidRPr="00944D28" w:rsidRDefault="002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05E8E" w:rsidR="00B87ED3" w:rsidRPr="00944D28" w:rsidRDefault="002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CC204" w:rsidR="00B87ED3" w:rsidRPr="00944D28" w:rsidRDefault="002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92C8B" w:rsidR="00B87ED3" w:rsidRPr="00944D28" w:rsidRDefault="002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A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A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6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C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E9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912F3" w:rsidR="00B87ED3" w:rsidRPr="00944D28" w:rsidRDefault="002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0382F" w:rsidR="00B87ED3" w:rsidRPr="00944D28" w:rsidRDefault="002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9AC45" w:rsidR="00B87ED3" w:rsidRPr="00944D28" w:rsidRDefault="002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5EAE5" w:rsidR="00B87ED3" w:rsidRPr="00944D28" w:rsidRDefault="002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AAE79" w:rsidR="00B87ED3" w:rsidRPr="00944D28" w:rsidRDefault="002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ED4A5" w:rsidR="00B87ED3" w:rsidRPr="00944D28" w:rsidRDefault="002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258D1" w:rsidR="00B87ED3" w:rsidRPr="00944D28" w:rsidRDefault="0025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8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1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4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0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6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36855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23B32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4E344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94D04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B0CC2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E892F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6515F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6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5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F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064E5" w:rsidR="00B87ED3" w:rsidRPr="00944D28" w:rsidRDefault="0025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5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C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BBB47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892D7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9BB32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7389A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7DAF7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A5AB2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447AC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C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B20A7" w:rsidR="00B87ED3" w:rsidRPr="00944D28" w:rsidRDefault="0025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F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8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6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E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6457C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CAB53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5BC2F" w:rsidR="00B87ED3" w:rsidRPr="00944D28" w:rsidRDefault="0025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BD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C8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89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BE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4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1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D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7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77C"/>
    <w:rsid w:val="003441B6"/>
    <w:rsid w:val="0035681E"/>
    <w:rsid w:val="004324DA"/>
    <w:rsid w:val="004907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2024-06-17T23:56:00.0000000Z</dcterms:modified>
</coreProperties>
</file>