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A8BF" w:rsidR="0061148E" w:rsidRPr="0035681E" w:rsidRDefault="00801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2904" w:rsidR="0061148E" w:rsidRPr="0035681E" w:rsidRDefault="00801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1567D" w:rsidR="00CD0676" w:rsidRPr="00944D28" w:rsidRDefault="00801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D026A" w:rsidR="00CD0676" w:rsidRPr="00944D28" w:rsidRDefault="00801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58EDB" w:rsidR="00CD0676" w:rsidRPr="00944D28" w:rsidRDefault="00801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63EA3" w:rsidR="00CD0676" w:rsidRPr="00944D28" w:rsidRDefault="00801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CA617" w:rsidR="00CD0676" w:rsidRPr="00944D28" w:rsidRDefault="00801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18939" w:rsidR="00CD0676" w:rsidRPr="00944D28" w:rsidRDefault="00801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C5EA6" w:rsidR="00CD0676" w:rsidRPr="00944D28" w:rsidRDefault="00801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5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94009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6A914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08E34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A5F40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6A9A8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68028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1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5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7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7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A4472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6ABE7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76D5A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51029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2281D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65156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736B1" w:rsidR="00B87ED3" w:rsidRPr="00944D28" w:rsidRDefault="0080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D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A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145D2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FF6FC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CC122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D00F5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3619A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D6B0F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A0C04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5AED9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524A2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68FA1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0FB91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1E104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085BA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A4CB7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F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29645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0BDEB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01295" w:rsidR="00B87ED3" w:rsidRPr="00944D28" w:rsidRDefault="0080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EA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2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C9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D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C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3C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