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983B" w:rsidR="0061148E" w:rsidRPr="0035681E" w:rsidRDefault="003C70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F4ED" w:rsidR="0061148E" w:rsidRPr="0035681E" w:rsidRDefault="003C70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A4E39" w:rsidR="00CD0676" w:rsidRPr="00944D28" w:rsidRDefault="003C7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03115" w:rsidR="00CD0676" w:rsidRPr="00944D28" w:rsidRDefault="003C7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CD178" w:rsidR="00CD0676" w:rsidRPr="00944D28" w:rsidRDefault="003C7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39F55" w:rsidR="00CD0676" w:rsidRPr="00944D28" w:rsidRDefault="003C7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2E0C6" w:rsidR="00CD0676" w:rsidRPr="00944D28" w:rsidRDefault="003C7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9E8C2" w:rsidR="00CD0676" w:rsidRPr="00944D28" w:rsidRDefault="003C7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E7BD1" w:rsidR="00CD0676" w:rsidRPr="00944D28" w:rsidRDefault="003C7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C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B97DE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31616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BDC5F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4E7D2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98709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0F70E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E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3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D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A6AF2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C2132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56E79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0FFB5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FC771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A05FF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5164F" w:rsidR="00B87ED3" w:rsidRPr="00944D28" w:rsidRDefault="003C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5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E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2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44CBA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D067F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F76F9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1D792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1418C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71687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B3AECE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0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F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7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5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85F08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6B881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EA186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B1ED1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3B614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7EE98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54774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1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A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C31DE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4F1C8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3BDD8" w:rsidR="00B87ED3" w:rsidRPr="00944D28" w:rsidRDefault="003C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80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79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A7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04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7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0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B2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