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4FE3" w:rsidR="0061148E" w:rsidRPr="0035681E" w:rsidRDefault="00F26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D920" w:rsidR="0061148E" w:rsidRPr="0035681E" w:rsidRDefault="00F26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75442" w:rsidR="00CD0676" w:rsidRPr="00944D28" w:rsidRDefault="00F26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A8778" w:rsidR="00CD0676" w:rsidRPr="00944D28" w:rsidRDefault="00F26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EDD4F" w:rsidR="00CD0676" w:rsidRPr="00944D28" w:rsidRDefault="00F26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5C72B" w:rsidR="00CD0676" w:rsidRPr="00944D28" w:rsidRDefault="00F26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B6E80" w:rsidR="00CD0676" w:rsidRPr="00944D28" w:rsidRDefault="00F26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33520" w:rsidR="00CD0676" w:rsidRPr="00944D28" w:rsidRDefault="00F26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99A68" w:rsidR="00CD0676" w:rsidRPr="00944D28" w:rsidRDefault="00F26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F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6D8A0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15078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DD16B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29A99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509B9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0FC76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22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227C8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37A6F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F1A19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C645E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1537C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9F3C8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632F6" w:rsidR="00B87ED3" w:rsidRPr="00944D28" w:rsidRDefault="00F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C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9A364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2BBE1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9C779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10608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8F5DB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9F6F2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ED74B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4AAEA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CD750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59DB1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76D3A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73A2D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F009A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9EBC8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540AF" w:rsidR="00B87ED3" w:rsidRPr="00944D28" w:rsidRDefault="00F2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7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85B19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9DC9C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AACF4" w:rsidR="00B87ED3" w:rsidRPr="00944D28" w:rsidRDefault="00F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4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1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A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3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8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4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