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70EF" w:rsidR="0061148E" w:rsidRPr="0035681E" w:rsidRDefault="00E86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2FEE" w:rsidR="0061148E" w:rsidRPr="0035681E" w:rsidRDefault="00E86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DAC9F" w:rsidR="00CD0676" w:rsidRPr="00944D28" w:rsidRDefault="00E86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F8B47" w:rsidR="00CD0676" w:rsidRPr="00944D28" w:rsidRDefault="00E86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975F8" w:rsidR="00CD0676" w:rsidRPr="00944D28" w:rsidRDefault="00E86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34380" w:rsidR="00CD0676" w:rsidRPr="00944D28" w:rsidRDefault="00E86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585B4" w:rsidR="00CD0676" w:rsidRPr="00944D28" w:rsidRDefault="00E86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896D3" w:rsidR="00CD0676" w:rsidRPr="00944D28" w:rsidRDefault="00E86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CC4C6" w:rsidR="00CD0676" w:rsidRPr="00944D28" w:rsidRDefault="00E86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A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B7A34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8111E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55055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AFB0C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3EA63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CB7E5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A181" w:rsidR="00B87ED3" w:rsidRPr="00944D28" w:rsidRDefault="00E86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210A6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16433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BFE1D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EF865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C6E5E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339D1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A9585" w:rsidR="00B87ED3" w:rsidRPr="00944D28" w:rsidRDefault="00E8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985F7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669C5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E60B8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E6741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4AABF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72A51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936BA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F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035B0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114EE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1876D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1533A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9BADF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7F01C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47EC5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EF3B" w:rsidR="00B87ED3" w:rsidRPr="00944D28" w:rsidRDefault="00E86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3A26" w:rsidR="00B87ED3" w:rsidRPr="00944D28" w:rsidRDefault="00E86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802FB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9893F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9BECD" w:rsidR="00B87ED3" w:rsidRPr="00944D28" w:rsidRDefault="00E8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7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5A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F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1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E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A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2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2024-06-17T19:40:00.0000000Z</dcterms:modified>
</coreProperties>
</file>