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075C" w:rsidR="0061148E" w:rsidRPr="0035681E" w:rsidRDefault="00693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EAEA" w:rsidR="0061148E" w:rsidRPr="0035681E" w:rsidRDefault="00693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4AB3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8D4BA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518C2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6439C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57F9E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0FC2D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42DD0" w:rsidR="00CD0676" w:rsidRPr="00944D28" w:rsidRDefault="00693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A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8BD89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CE0BC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EAA5F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149A9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2717F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E9199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58EDF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17118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32B52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B7A30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3FF09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C9BD8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8AF55" w:rsidR="00B87ED3" w:rsidRPr="00944D28" w:rsidRDefault="0069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CD3C" w:rsidR="00B87ED3" w:rsidRPr="00944D28" w:rsidRDefault="0069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1FECF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AE918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93C64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EC095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F8CE0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5466B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63285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A6CFB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32701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B5DD8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02F71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F5D1F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7BF60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835D1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F9EAE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DA5A1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CCD9A" w:rsidR="00B87ED3" w:rsidRPr="00944D28" w:rsidRDefault="0069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1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6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E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C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F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2024-06-17T18:33:00.0000000Z</dcterms:modified>
</coreProperties>
</file>