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EBB3" w:rsidR="0061148E" w:rsidRPr="0035681E" w:rsidRDefault="008314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D114" w:rsidR="0061148E" w:rsidRPr="0035681E" w:rsidRDefault="008314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CC8B4" w:rsidR="00CD0676" w:rsidRPr="00944D28" w:rsidRDefault="0083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8DCC3" w:rsidR="00CD0676" w:rsidRPr="00944D28" w:rsidRDefault="0083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77473" w:rsidR="00CD0676" w:rsidRPr="00944D28" w:rsidRDefault="0083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1F5FE" w:rsidR="00CD0676" w:rsidRPr="00944D28" w:rsidRDefault="0083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EECC1" w:rsidR="00CD0676" w:rsidRPr="00944D28" w:rsidRDefault="0083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A67C8" w:rsidR="00CD0676" w:rsidRPr="00944D28" w:rsidRDefault="0083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46A45" w:rsidR="00CD0676" w:rsidRPr="00944D28" w:rsidRDefault="008314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4D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D0408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5ACF8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2B103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94B4A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3545E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545BA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9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D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0704A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5F1B6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8669F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2FBC2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F0458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CE9CE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DF920" w:rsidR="00B87ED3" w:rsidRPr="00944D28" w:rsidRDefault="008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0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5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B9A84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49216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07224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87933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66AAD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0A8FD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2DBB9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768F7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8F685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73319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3E041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FD959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32B60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664D4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B482B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0B6A3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C3656" w:rsidR="00B87ED3" w:rsidRPr="00944D28" w:rsidRDefault="008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BB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6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F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9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4156" w:rsidR="00B87ED3" w:rsidRPr="00944D28" w:rsidRDefault="00831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5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48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D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2024-06-17T17:53:00.0000000Z</dcterms:modified>
</coreProperties>
</file>