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2EBCD" w:rsidR="0061148E" w:rsidRPr="0035681E" w:rsidRDefault="00BC0C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F0207" w:rsidR="0061148E" w:rsidRPr="0035681E" w:rsidRDefault="00BC0C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A23B3" w:rsidR="00CD0676" w:rsidRPr="00944D28" w:rsidRDefault="00BC0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7A383" w:rsidR="00CD0676" w:rsidRPr="00944D28" w:rsidRDefault="00BC0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A2104" w:rsidR="00CD0676" w:rsidRPr="00944D28" w:rsidRDefault="00BC0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466DC" w:rsidR="00CD0676" w:rsidRPr="00944D28" w:rsidRDefault="00BC0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24ADA" w:rsidR="00CD0676" w:rsidRPr="00944D28" w:rsidRDefault="00BC0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504EE" w:rsidR="00CD0676" w:rsidRPr="00944D28" w:rsidRDefault="00BC0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A039F" w:rsidR="00CD0676" w:rsidRPr="00944D28" w:rsidRDefault="00BC0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DA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062FD" w:rsidR="00B87ED3" w:rsidRPr="00944D28" w:rsidRDefault="00BC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195FC" w:rsidR="00B87ED3" w:rsidRPr="00944D28" w:rsidRDefault="00BC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7453B" w:rsidR="00B87ED3" w:rsidRPr="00944D28" w:rsidRDefault="00BC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05B72" w:rsidR="00B87ED3" w:rsidRPr="00944D28" w:rsidRDefault="00BC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BFC9C" w:rsidR="00B87ED3" w:rsidRPr="00944D28" w:rsidRDefault="00BC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A6325" w:rsidR="00B87ED3" w:rsidRPr="00944D28" w:rsidRDefault="00BC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C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2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3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7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0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6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A3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9717A4" w:rsidR="00B87ED3" w:rsidRPr="00944D28" w:rsidRDefault="00BC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F3825" w:rsidR="00B87ED3" w:rsidRPr="00944D28" w:rsidRDefault="00BC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3E611" w:rsidR="00B87ED3" w:rsidRPr="00944D28" w:rsidRDefault="00BC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5C917" w:rsidR="00B87ED3" w:rsidRPr="00944D28" w:rsidRDefault="00BC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D4055" w:rsidR="00B87ED3" w:rsidRPr="00944D28" w:rsidRDefault="00BC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BB43F" w:rsidR="00B87ED3" w:rsidRPr="00944D28" w:rsidRDefault="00BC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1E9FF" w:rsidR="00B87ED3" w:rsidRPr="00944D28" w:rsidRDefault="00BC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2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9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D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0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9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E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A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A768D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05BEA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537A4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086B8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EC85A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6E295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24A13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2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3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4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C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C59F5" w:rsidR="00B87ED3" w:rsidRPr="00944D28" w:rsidRDefault="00BC0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2FFDF" w:rsidR="00B87ED3" w:rsidRPr="00944D28" w:rsidRDefault="00BC0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F0343" w:rsidR="00B87ED3" w:rsidRPr="00944D28" w:rsidRDefault="00BC0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96E2D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68C07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986EBC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16967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E221F8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57CCA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9E2D0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4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6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C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5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D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1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F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2211E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F0876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7B53E" w:rsidR="00B87ED3" w:rsidRPr="00944D28" w:rsidRDefault="00BC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C2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D1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26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7E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D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4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9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8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2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6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C95"/>
    <w:rsid w:val="00BD2EA8"/>
    <w:rsid w:val="00BD5798"/>
    <w:rsid w:val="00C65D02"/>
    <w:rsid w:val="00C92F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2025-07-19T00:18:00.0000000Z</dcterms:modified>
</coreProperties>
</file>