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3FAF" w:rsidR="0061148E" w:rsidRPr="0035681E" w:rsidRDefault="00B24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C6D5" w:rsidR="0061148E" w:rsidRPr="0035681E" w:rsidRDefault="00B24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E008A" w:rsidR="00CD0676" w:rsidRPr="00944D28" w:rsidRDefault="00B2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7152A" w:rsidR="00CD0676" w:rsidRPr="00944D28" w:rsidRDefault="00B2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DEA86" w:rsidR="00CD0676" w:rsidRPr="00944D28" w:rsidRDefault="00B2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E1FA2" w:rsidR="00CD0676" w:rsidRPr="00944D28" w:rsidRDefault="00B2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8EDA9" w:rsidR="00CD0676" w:rsidRPr="00944D28" w:rsidRDefault="00B2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EAC9A" w:rsidR="00CD0676" w:rsidRPr="00944D28" w:rsidRDefault="00B2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30B66" w:rsidR="00CD0676" w:rsidRPr="00944D28" w:rsidRDefault="00B2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D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3C3C0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72A4A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BBD5D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E98B4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B6D2C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16E56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A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E5A4A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194C8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772BA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C8821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0A0C0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DF0AA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1C812" w:rsidR="00B87ED3" w:rsidRPr="00944D28" w:rsidRDefault="00B2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50439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574AD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9997A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C4176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96E36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2FA34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360C4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B5C61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EF381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62A53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333E6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FD903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17CE8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36405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189C8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6F193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7D221" w:rsidR="00B87ED3" w:rsidRPr="00944D28" w:rsidRDefault="00B2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F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2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3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1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2B33" w:rsidR="00B87ED3" w:rsidRPr="00944D28" w:rsidRDefault="00B24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A7A"/>
    <w:rsid w:val="00B2409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2024-06-17T12:46:00.0000000Z</dcterms:modified>
</coreProperties>
</file>