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2F7B" w:rsidR="0061148E" w:rsidRPr="0035681E" w:rsidRDefault="00562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7648" w:rsidR="0061148E" w:rsidRPr="0035681E" w:rsidRDefault="00562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EE5E8" w:rsidR="00CD0676" w:rsidRPr="00944D28" w:rsidRDefault="0056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FB770" w:rsidR="00CD0676" w:rsidRPr="00944D28" w:rsidRDefault="0056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D4C33" w:rsidR="00CD0676" w:rsidRPr="00944D28" w:rsidRDefault="0056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5D853" w:rsidR="00CD0676" w:rsidRPr="00944D28" w:rsidRDefault="0056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B53F3" w:rsidR="00CD0676" w:rsidRPr="00944D28" w:rsidRDefault="0056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AF6BF" w:rsidR="00CD0676" w:rsidRPr="00944D28" w:rsidRDefault="0056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9064D" w:rsidR="00CD0676" w:rsidRPr="00944D28" w:rsidRDefault="0056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D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D0594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406FD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B6761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D4E4F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12AD8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E5B00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1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B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05302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77D12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BB669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22055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A6728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5F3A6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825BB" w:rsidR="00B87ED3" w:rsidRPr="00944D28" w:rsidRDefault="0056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5EE6" w:rsidR="00B87ED3" w:rsidRPr="00944D28" w:rsidRDefault="0056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18257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CDC69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B75D3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5484C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CA59F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DD550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AA403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EF05D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2B3A9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E3933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2239A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08240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A70B4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FF6BF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D762F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6F95B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25BA9" w:rsidR="00B87ED3" w:rsidRPr="00944D28" w:rsidRDefault="0056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8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4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D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4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00B5" w:rsidR="00B87ED3" w:rsidRPr="00944D28" w:rsidRDefault="0056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E9D"/>
    <w:rsid w:val="004324DA"/>
    <w:rsid w:val="004A7085"/>
    <w:rsid w:val="004D505A"/>
    <w:rsid w:val="004F73F6"/>
    <w:rsid w:val="00507530"/>
    <w:rsid w:val="005623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2024-06-17T06:31:00.0000000Z</dcterms:modified>
</coreProperties>
</file>