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36822" w:rsidR="0061148E" w:rsidRPr="0035681E" w:rsidRDefault="003A1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E50D1" w:rsidR="0061148E" w:rsidRPr="0035681E" w:rsidRDefault="003A1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8C8DD" w:rsidR="00CD0676" w:rsidRPr="00944D28" w:rsidRDefault="003A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DE2F63" w:rsidR="00CD0676" w:rsidRPr="00944D28" w:rsidRDefault="003A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829435" w:rsidR="00CD0676" w:rsidRPr="00944D28" w:rsidRDefault="003A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CF5A4A" w:rsidR="00CD0676" w:rsidRPr="00944D28" w:rsidRDefault="003A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5C0BAE" w:rsidR="00CD0676" w:rsidRPr="00944D28" w:rsidRDefault="003A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0F463" w:rsidR="00CD0676" w:rsidRPr="00944D28" w:rsidRDefault="003A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950E59" w:rsidR="00CD0676" w:rsidRPr="00944D28" w:rsidRDefault="003A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F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1B717" w:rsidR="00B87ED3" w:rsidRPr="00944D28" w:rsidRDefault="003A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C8CBB" w:rsidR="00B87ED3" w:rsidRPr="00944D28" w:rsidRDefault="003A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3165F3" w:rsidR="00B87ED3" w:rsidRPr="00944D28" w:rsidRDefault="003A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B918F" w:rsidR="00B87ED3" w:rsidRPr="00944D28" w:rsidRDefault="003A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315A4" w:rsidR="00B87ED3" w:rsidRPr="00944D28" w:rsidRDefault="003A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99E01" w:rsidR="00B87ED3" w:rsidRPr="00944D28" w:rsidRDefault="003A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6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9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F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0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D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20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4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712B5" w:rsidR="00B87ED3" w:rsidRPr="00944D28" w:rsidRDefault="003A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7C13B" w:rsidR="00B87ED3" w:rsidRPr="00944D28" w:rsidRDefault="003A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54CF2" w:rsidR="00B87ED3" w:rsidRPr="00944D28" w:rsidRDefault="003A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F56E5" w:rsidR="00B87ED3" w:rsidRPr="00944D28" w:rsidRDefault="003A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33597" w:rsidR="00B87ED3" w:rsidRPr="00944D28" w:rsidRDefault="003A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98FD9" w:rsidR="00B87ED3" w:rsidRPr="00944D28" w:rsidRDefault="003A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3E0D9" w:rsidR="00B87ED3" w:rsidRPr="00944D28" w:rsidRDefault="003A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5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5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B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0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5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BFA73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9D16E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D0D45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FE0542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4262D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A7E718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3E0C3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3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4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3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9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9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2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44A60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006186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34A015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26F07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A887B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AF13B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56C52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A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E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A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2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5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E11F0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AB398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877C4" w:rsidR="00B87ED3" w:rsidRPr="00944D28" w:rsidRDefault="003A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8C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08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2DD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2C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2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8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7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C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1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15EF"/>
    <w:rsid w:val="004324DA"/>
    <w:rsid w:val="00476A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2025-07-18T18:02:00.0000000Z</dcterms:modified>
</coreProperties>
</file>