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BE7E" w:rsidR="0061148E" w:rsidRPr="0035681E" w:rsidRDefault="00737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DEE3B" w:rsidR="0061148E" w:rsidRPr="0035681E" w:rsidRDefault="00737A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7B942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9B474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086CE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EB2A8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C0D89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C5474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71538" w:rsidR="00CD0676" w:rsidRPr="00944D28" w:rsidRDefault="0073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9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6D1FE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E3FA0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00E9C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A0FAB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903BC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BD9A6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5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7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1EA9B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BB8E5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B8DF2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5115A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6BE64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3C50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397A5" w:rsidR="00B87ED3" w:rsidRPr="00944D28" w:rsidRDefault="0073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37CCC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0A526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677F7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441BF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03FD0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9667D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B2B07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C404C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A8387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C3029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EB13F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FA53F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C3990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FD0D3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D5D4F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FB4BE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146C1" w:rsidR="00B87ED3" w:rsidRPr="00944D28" w:rsidRDefault="0073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5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6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4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A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EBE"/>
    <w:rsid w:val="0059344B"/>
    <w:rsid w:val="0061148E"/>
    <w:rsid w:val="00641F1B"/>
    <w:rsid w:val="00677F71"/>
    <w:rsid w:val="006B5100"/>
    <w:rsid w:val="006E45A8"/>
    <w:rsid w:val="006F12A6"/>
    <w:rsid w:val="00737A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2024-06-17T04:25:00.0000000Z</dcterms:modified>
</coreProperties>
</file>