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80407" w:rsidR="0061148E" w:rsidRPr="0035681E" w:rsidRDefault="00BC38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457A" w:rsidR="0061148E" w:rsidRPr="0035681E" w:rsidRDefault="00BC38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BB64EF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441A8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A3DA9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372F9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AEFF7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C0FC2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44A85" w:rsidR="00CD0676" w:rsidRPr="00944D28" w:rsidRDefault="00BC38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90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B6345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B0DFC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FAE54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119F31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985F7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EA416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42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C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6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5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D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D680C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BEA5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7BC50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0F714D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FDD77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52EA2D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748ED" w:rsidR="00B87ED3" w:rsidRPr="00944D28" w:rsidRDefault="00BC3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0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0975A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AE9EB1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EDF6A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A1CF1B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47A18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D87E9A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78943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A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3D3B8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910A74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A8FD8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88B81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D2B36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284B7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981FFD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A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C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F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A1DEE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DF108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EFC49" w:rsidR="00B87ED3" w:rsidRPr="00944D28" w:rsidRDefault="00BC3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FB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96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4D6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72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F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386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2024-06-17T01:44:00.0000000Z</dcterms:modified>
</coreProperties>
</file>