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40069" w:rsidR="0061148E" w:rsidRPr="0035681E" w:rsidRDefault="00574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A9AC" w:rsidR="0061148E" w:rsidRPr="0035681E" w:rsidRDefault="00574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A54AE" w:rsidR="00CD0676" w:rsidRPr="00944D28" w:rsidRDefault="005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5B7BB" w:rsidR="00CD0676" w:rsidRPr="00944D28" w:rsidRDefault="005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0776C" w:rsidR="00CD0676" w:rsidRPr="00944D28" w:rsidRDefault="005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07FBC" w:rsidR="00CD0676" w:rsidRPr="00944D28" w:rsidRDefault="005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19625" w:rsidR="00CD0676" w:rsidRPr="00944D28" w:rsidRDefault="005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49470" w:rsidR="00CD0676" w:rsidRPr="00944D28" w:rsidRDefault="005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48BA8" w:rsidR="00CD0676" w:rsidRPr="00944D28" w:rsidRDefault="005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9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2BEFD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A2DAF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FF66D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B6636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0B50C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3CB7C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22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EB7F9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E5455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EC81F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29304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88777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7E376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9BC49" w:rsidR="00B87ED3" w:rsidRPr="00944D28" w:rsidRDefault="005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E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DD88B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0E691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15028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431AF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E513A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81048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AC860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3F102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3ACDD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4ABA1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0670F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4783F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6951F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F4969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0EC13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A1A3F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AE56E" w:rsidR="00B87ED3" w:rsidRPr="00944D28" w:rsidRDefault="005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4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6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4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D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95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2025-07-20T03:27:00.0000000Z</dcterms:modified>
</coreProperties>
</file>