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B7D0" w:rsidR="0061148E" w:rsidRPr="0035681E" w:rsidRDefault="000E1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25BB" w:rsidR="0061148E" w:rsidRPr="0035681E" w:rsidRDefault="000E1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AA20D" w:rsidR="00CD0676" w:rsidRPr="00944D28" w:rsidRDefault="000E1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E665B" w:rsidR="00CD0676" w:rsidRPr="00944D28" w:rsidRDefault="000E1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67BAB" w:rsidR="00CD0676" w:rsidRPr="00944D28" w:rsidRDefault="000E1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7C3F8" w:rsidR="00CD0676" w:rsidRPr="00944D28" w:rsidRDefault="000E1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FE422" w:rsidR="00CD0676" w:rsidRPr="00944D28" w:rsidRDefault="000E1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F661B" w:rsidR="00CD0676" w:rsidRPr="00944D28" w:rsidRDefault="000E1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CA704" w:rsidR="00CD0676" w:rsidRPr="00944D28" w:rsidRDefault="000E1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66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C2918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A31EA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AF34F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086B3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39479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B3961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1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F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4AAB8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7A502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0FA52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AFACA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217F7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98641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BEB15" w:rsidR="00B87ED3" w:rsidRPr="00944D28" w:rsidRDefault="000E1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0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85A83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36863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3B146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D4F4A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DFD42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A7A87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1D5F1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BB885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1946E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B7BA4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029E4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BB7D7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203E5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91109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6B5D4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AEE84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163A4" w:rsidR="00B87ED3" w:rsidRPr="00944D28" w:rsidRDefault="000E1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5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2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7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E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